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0733" w14:textId="75259038" w:rsidR="00166725" w:rsidRPr="00166725" w:rsidRDefault="00166725" w:rsidP="00166725">
      <w:pPr>
        <w:pStyle w:val="Heading1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140F9F" wp14:editId="0BA726B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952875" cy="1404620"/>
                <wp:effectExtent l="0" t="0" r="0" b="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165F" w14:textId="2E403ECB" w:rsidR="00166725" w:rsidRPr="00166725" w:rsidRDefault="00166725" w:rsidP="00166725">
                            <w:pPr>
                              <w:pStyle w:val="Heading1"/>
                              <w:rPr>
                                <w:sz w:val="72"/>
                              </w:rPr>
                            </w:pPr>
                            <w:r w:rsidRPr="00166725">
                              <w:rPr>
                                <w:sz w:val="72"/>
                              </w:rPr>
                              <w:t>Választási Programterv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40F9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0;width:311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KSFwIAAPcDAAAOAAAAZHJzL2Uyb0RvYy54bWysU11u2zAMfh+wOwh6X+ykSZsacYquXYYB&#10;3Q+Q7QCyLMfCJFGTlNjJwXaBXWyUnKbG9jbMDwJlkh/5faRWd71W5CCcl2BKOp3klAjDoZZmV9Jv&#10;XzdvlpT4wEzNFBhR0qPw9G79+tWqs4WYQQuqFo4giPFFZ0vahmCLLPO8FZr5CVhh0NmA0yzg1e2y&#10;2rEO0bXKZnl+nXXgauuAC+/x7+PgpOuE3zSCh89N40UgqqTYW0inS2cVz2y9YsXOMdtKfm6D/UMX&#10;mkmDRS9QjywwsnfyLygtuQMPTZhw0Bk0jeQicUA20/wPNtuWWZG4oDjeXmTy/w+Wfzp8cUTWJb2i&#10;xDCNI9qefv08iF0NFZzILCrUWV9g4NZiaOjfQo+TTmy9fQL+3RMDDy0zO3HvHHStYDV2OI2Z2Sh1&#10;wPERpOo+Qo2l2D5AAuobp6N8KAhBdJzU8TId0QfC8efV7WK2vFlQwtE3nefz61maX8aK53TrfHgv&#10;QJNolNTh+BM8Ozz5ENthxXNIrGZgI5VKK6AM6UqKFRYpYeTRMuCGKqlLuszjN+xMZPnO1Ck5MKkG&#10;Gwsoc6YdmQ6cQ1/1GBi1qKA+ogAOhk3El4NGC+5ESYdbWFL/Y8+coER9MCji7XQ+j2ubLvPFDTIm&#10;buypxh5mOEKVNFAymA8hrXrk6u09ir2RSYaXTs694nYldc4vIa7v+J6iXt7r+jcAAAD//wMAUEsD&#10;BBQABgAIAAAAIQCofzOY2gAAAAUBAAAPAAAAZHJzL2Rvd25yZXYueG1sTI/BTsMwEETvSPyDtUjc&#10;qFNLFBTiVBVqyxEoEWc3XpKIeG3Z2zT8PYYLXFYazWjmbbWe3SgmjGnwpGG5KEAgtd4O1Glo3nY3&#10;9yASG7Jm9IQavjDBur68qExp/ZlecTpwJ3IJpdJo6JlDKWVqe3QmLXxAyt6Hj85wlrGTNppzLnej&#10;VEWxks4MlBd6E/Cxx/bzcHIaAof93VN8ftlsd1PRvO8bNXRbra+v5s0DCMaZ/8Lwg5/Roc5MR38i&#10;m8SoIT/Cvzd7K6VuQRw1KLVUIOtK/qevvwEAAP//AwBQSwECLQAUAAYACAAAACEAtoM4kv4AAADh&#10;AQAAEwAAAAAAAAAAAAAAAAAAAAAAW0NvbnRlbnRfVHlwZXNdLnhtbFBLAQItABQABgAIAAAAIQA4&#10;/SH/1gAAAJQBAAALAAAAAAAAAAAAAAAAAC8BAABfcmVscy8ucmVsc1BLAQItABQABgAIAAAAIQBg&#10;IgKSFwIAAPcDAAAOAAAAAAAAAAAAAAAAAC4CAABkcnMvZTJvRG9jLnhtbFBLAQItABQABgAIAAAA&#10;IQCofzOY2gAAAAUBAAAPAAAAAAAAAAAAAAAAAHEEAABkcnMvZG93bnJldi54bWxQSwUGAAAAAAQA&#10;BADzAAAAeAUAAAAA&#10;" filled="f" stroked="f">
                <v:textbox style="mso-fit-shape-to-text:t">
                  <w:txbxContent>
                    <w:p w14:paraId="36D5165F" w14:textId="2E403ECB" w:rsidR="00166725" w:rsidRPr="00166725" w:rsidRDefault="00166725" w:rsidP="00166725">
                      <w:pPr>
                        <w:pStyle w:val="Cmsor1"/>
                        <w:rPr>
                          <w:sz w:val="72"/>
                        </w:rPr>
                      </w:pPr>
                      <w:r w:rsidRPr="00166725">
                        <w:rPr>
                          <w:sz w:val="72"/>
                        </w:rPr>
                        <w:t>Választási Programterv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14:paraId="3D458102" w14:textId="77777777" w:rsidR="00243045" w:rsidRDefault="00243045" w:rsidP="00243045"/>
    <w:p w14:paraId="2E730105" w14:textId="77777777" w:rsidR="00243045" w:rsidRDefault="00243045" w:rsidP="00243045"/>
    <w:p w14:paraId="0CFAE7C0" w14:textId="77777777" w:rsidR="00243045" w:rsidRDefault="00243045" w:rsidP="00243045"/>
    <w:p w14:paraId="10995671" w14:textId="77777777" w:rsidR="00243045" w:rsidRDefault="00243045" w:rsidP="00243045"/>
    <w:p w14:paraId="6595EE89" w14:textId="77777777" w:rsidR="00243045" w:rsidRDefault="00243045" w:rsidP="00243045"/>
    <w:p w14:paraId="43ECF488" w14:textId="77777777" w:rsidR="00243045" w:rsidRDefault="00243045" w:rsidP="00243045"/>
    <w:p w14:paraId="746DDB6C" w14:textId="77777777" w:rsidR="00243045" w:rsidRDefault="00243045" w:rsidP="00243045"/>
    <w:p w14:paraId="3587AC28" w14:textId="77777777" w:rsidR="00243045" w:rsidRDefault="00243045" w:rsidP="00243045"/>
    <w:p w14:paraId="30E43FFE" w14:textId="77777777" w:rsidR="00243045" w:rsidRDefault="00243045" w:rsidP="00243045"/>
    <w:p w14:paraId="3F77B55C" w14:textId="77777777" w:rsidR="00243045" w:rsidRDefault="00243045" w:rsidP="00243045"/>
    <w:p w14:paraId="6E756C33" w14:textId="77777777" w:rsidR="00243045" w:rsidRDefault="00243045" w:rsidP="00243045"/>
    <w:p w14:paraId="29C4E24E" w14:textId="77777777" w:rsidR="00243045" w:rsidRDefault="00243045" w:rsidP="00243045"/>
    <w:p w14:paraId="012A94E5" w14:textId="77777777" w:rsidR="00243045" w:rsidRDefault="00243045" w:rsidP="00243045"/>
    <w:p w14:paraId="599EBE67" w14:textId="77777777" w:rsidR="00243045" w:rsidRDefault="00243045" w:rsidP="00243045"/>
    <w:p w14:paraId="39FB4B83" w14:textId="77777777" w:rsidR="00243045" w:rsidRDefault="00243045" w:rsidP="00243045"/>
    <w:p w14:paraId="788CBA93" w14:textId="77777777" w:rsidR="00243045" w:rsidRDefault="00243045" w:rsidP="00243045"/>
    <w:p w14:paraId="49DE9F60" w14:textId="12CD7929" w:rsidR="00243045" w:rsidRDefault="00243045" w:rsidP="00243045"/>
    <w:p w14:paraId="6FADD9BB" w14:textId="75F5FD93" w:rsidR="00243045" w:rsidRDefault="00243045" w:rsidP="00243045"/>
    <w:p w14:paraId="790DE12B" w14:textId="44369B61" w:rsidR="00243045" w:rsidRDefault="00243045" w:rsidP="00243045"/>
    <w:p w14:paraId="7DF3A689" w14:textId="409A9684" w:rsidR="00243045" w:rsidRDefault="00243045" w:rsidP="00243045"/>
    <w:p w14:paraId="1DBC5268" w14:textId="3AE1A015" w:rsidR="00243045" w:rsidRDefault="00243045" w:rsidP="00243045"/>
    <w:p w14:paraId="7C94F705" w14:textId="77777777" w:rsidR="00243045" w:rsidRDefault="00243045" w:rsidP="00243045"/>
    <w:p w14:paraId="79D57027" w14:textId="4EBF8694" w:rsidR="00243045" w:rsidRDefault="00243045" w:rsidP="00243045">
      <w:pPr>
        <w:spacing w:after="449"/>
        <w:ind w:left="-5"/>
      </w:pPr>
      <w:r>
        <w:t>Kelt.:</w:t>
      </w:r>
    </w:p>
    <w:p w14:paraId="0C3C7365" w14:textId="77777777" w:rsidR="00243045" w:rsidRPr="009075A0" w:rsidRDefault="00243045" w:rsidP="00856111">
      <w:pPr>
        <w:tabs>
          <w:tab w:val="left" w:leader="dot" w:pos="2410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 xml:space="preserve">, 2022. </w:t>
      </w:r>
      <w:r>
        <w:tab/>
      </w:r>
    </w:p>
    <w:sectPr w:rsidR="00243045" w:rsidRPr="009075A0" w:rsidSect="00D46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497E" w14:textId="77777777" w:rsidR="00835039" w:rsidRDefault="00835039">
      <w:r>
        <w:separator/>
      </w:r>
    </w:p>
  </w:endnote>
  <w:endnote w:type="continuationSeparator" w:id="0">
    <w:p w14:paraId="321F24CB" w14:textId="77777777" w:rsidR="00835039" w:rsidRDefault="008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A61B" w14:textId="77777777" w:rsidR="0079016D" w:rsidRDefault="007901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E143" w14:textId="46EA1F5D" w:rsidR="009451B1" w:rsidRPr="009A358D" w:rsidRDefault="00243045" w:rsidP="009451B1">
    <w:pPr>
      <w:pStyle w:val="Footer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 w:rsidRPr="008A1546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20F9D0B" wp14:editId="36968468">
              <wp:simplePos x="0" y="0"/>
              <wp:positionH relativeFrom="column">
                <wp:posOffset>3495675</wp:posOffset>
              </wp:positionH>
              <wp:positionV relativeFrom="paragraph">
                <wp:posOffset>-1041400</wp:posOffset>
              </wp:positionV>
              <wp:extent cx="3168015" cy="583565"/>
              <wp:effectExtent l="0" t="0" r="0" b="0"/>
              <wp:wrapSquare wrapText="bothSides"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583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08A9B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</w:pPr>
                          <w:r>
                            <w:tab/>
                          </w:r>
                        </w:p>
                        <w:p w14:paraId="2DE256F8" w14:textId="77777777" w:rsidR="00243045" w:rsidRDefault="00243045" w:rsidP="00243045">
                          <w:pPr>
                            <w:tabs>
                              <w:tab w:val="left" w:leader="dot" w:pos="4536"/>
                            </w:tabs>
                            <w:ind w:left="1985"/>
                          </w:pPr>
                          <w:r>
                            <w:t>Aláírás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9D0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75.25pt;margin-top:-82pt;width:249.45pt;height:45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HgFwIAAP0DAAAOAAAAZHJzL2Uyb0RvYy54bWysU1tu2zAQ/C/QOxD8ryU7lusIloM0aYoC&#10;6QNwewCKoiyiJJclaUv2wXKBXqxLynGM9q+oPghSy53dmR2ubgatyF44L8FUdDrJKRGGQyPNtqLf&#10;vz28WVLiAzMNU2BERQ/C05v161er3pZiBh2oRjiCIMaXva1oF4Its8zzTmjmJ2CFwWALTrOAR7fN&#10;Gsd6RNcqm+X5IuvBNdYBF97j3/sxSNcJv20FD1/a1otAVEWxt5BWl9Y6rtl6xcqtY7aT/NQG+4cu&#10;NJMGi56h7llgZOfkX1Bacgce2jDhoDNoW8lF4oBspvkfbDYdsyJxQXG8Pcvk/x8s/7z/6ohsKlpQ&#10;YpjGEW2Ov572YttADUcyiwr11pd4cWPxahjewYCTTmy9fQT+wxMDdx0zW3HrHPSdYA12OI2Z2UXq&#10;iOMjSN1/ggZLsV2ABDS0Tkf5UBCC6Dipw3k6YgiE48+r6WKZT7FNjrFieVUsilSClc/Z1vnwQYAm&#10;cVNRh9NP6Gz/6EPshpXPV2IxAw9SqeQAZUhf0etiVqSEi4iWAQ2qpK7oMo/faJlI8r1pUnJgUo17&#10;LKDMiXUkOlIOQz0kiZMkUZEamgPK4GD0I74f3HTgjpT06MWK+p875gQl6qNBKa+n83k0bzrMi7cz&#10;PLjLSH0ZYYYjVEUDJeP2LiTDj5RvUfJWJjVeOjm1jB5LIp3eQzTx5Tndenm1698AAAD//wMAUEsD&#10;BBQABgAIAAAAIQCvp0NO4AAAAA0BAAAPAAAAZHJzL2Rvd25yZXYueG1sTI/BTsMwDIbvSLxDZCRu&#10;W9Kp3VhpOiEQVybGQOKWNV5b0ThVk63l7fFO42j70+/vLzaT68QZh9B60pDMFQikytuWag37j9fZ&#10;A4gQDVnTeUINvxhgU97eFCa3fqR3PO9iLTiEQm40NDH2uZShatCZMPc9Et+OfnAm8jjU0g5m5HDX&#10;yYVSS+lMS/yhMT0+N1j97E5Ow+fb8fsrVdv6xWX96Cclya2l1vd309MjiIhTvMJw0Wd1KNnp4E9k&#10;g+g0ZJnKGNUwS5Ypt7ogKl2nIA68Wy0SkGUh/7co/wAAAP//AwBQSwECLQAUAAYACAAAACEAtoM4&#10;kv4AAADhAQAAEwAAAAAAAAAAAAAAAAAAAAAAW0NvbnRlbnRfVHlwZXNdLnhtbFBLAQItABQABgAI&#10;AAAAIQA4/SH/1gAAAJQBAAALAAAAAAAAAAAAAAAAAC8BAABfcmVscy8ucmVsc1BLAQItABQABgAI&#10;AAAAIQBhR2HgFwIAAP0DAAAOAAAAAAAAAAAAAAAAAC4CAABkcnMvZTJvRG9jLnhtbFBLAQItABQA&#10;BgAIAAAAIQCvp0NO4AAAAA0BAAAPAAAAAAAAAAAAAAAAAHEEAABkcnMvZG93bnJldi54bWxQSwUG&#10;AAAAAAQABADzAAAAfgUAAAAA&#10;" filled="f" stroked="f">
              <v:textbox>
                <w:txbxContent>
                  <w:p w14:paraId="75508A9B" w14:textId="77777777" w:rsidR="00243045" w:rsidRDefault="00243045" w:rsidP="00243045">
                    <w:pPr>
                      <w:tabs>
                        <w:tab w:val="left" w:leader="dot" w:pos="4536"/>
                      </w:tabs>
                    </w:pPr>
                    <w:r>
                      <w:tab/>
                    </w:r>
                  </w:p>
                  <w:p w14:paraId="2DE256F8" w14:textId="77777777" w:rsidR="00243045" w:rsidRDefault="00243045" w:rsidP="00243045">
                    <w:pPr>
                      <w:tabs>
                        <w:tab w:val="left" w:leader="dot" w:pos="4536"/>
                      </w:tabs>
                      <w:ind w:left="1985"/>
                    </w:pPr>
                    <w:r>
                      <w:t>Aláírás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C4CFC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408" behindDoc="0" locked="0" layoutInCell="1" allowOverlap="1" wp14:anchorId="376A3FC4" wp14:editId="3C7504C6">
          <wp:simplePos x="0" y="0"/>
          <wp:positionH relativeFrom="column">
            <wp:posOffset>-440055</wp:posOffset>
          </wp:positionH>
          <wp:positionV relativeFrom="paragraph">
            <wp:posOffset>-727075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3360" behindDoc="1" locked="0" layoutInCell="1" allowOverlap="1" wp14:anchorId="03C4C178" wp14:editId="27C00349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B1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32EED67A" wp14:editId="0FA6E15D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8419A9" w14:textId="449F0813" w:rsidR="009451B1" w:rsidRPr="009A358D" w:rsidRDefault="009451B1" w:rsidP="009451B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85611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EED67A" id="_x0000_s1029" type="#_x0000_t202" style="position:absolute;left:0;text-align:left;margin-left:0;margin-top:.75pt;width:29.4pt;height:24.4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T3FgIAAP4DAAAOAAAAZHJzL2Uyb0RvYy54bWysU9uO0zAQfUfiHyy/06Q32kZNV8sui5CW&#10;i1T4AMdxGgvbY2y3Sfth/AA/xthpSwVvCD9YY8/M8Zwz4/VdrxU5COclmJKORzklwnCopdmV9OuX&#10;p1dLSnxgpmYKjCjpUXh6t3n5Yt3ZQkygBVULRxDE+KKzJW1DsEWWed4KzfwIrDDobMBpFvDodlnt&#10;WIfoWmWTPH+ddeBq64AL7/H2cXDSTcJvGsHDp6bxIhBVUqwtpN2lvYp7tlmzYueYbSU/l8H+oQrN&#10;pMFHr1CPLDCyd/IvKC25Aw9NGHHQGTSN5CJxQDbj/A8225ZZkbigON5eZfL/D5Z/PHx2RNYlnYwX&#10;lBimsUnb088fB7GroYITmUSNOusLDN1aDA79G+ix14mvt8/Av3li4KFlZifunYOuFazGGscxM7tJ&#10;HXB8BKm6D1DjU2wfIAH1jdNRQJSEIDr26njtj+gD4Xg5XUynS/RwdE3z1RLt+AIrLsnW+fBOgCbR&#10;KKnD9idwdnj2YQi9hMS3DDxJpfCeFcqQrqSr+WSeEm48WgacUCV1SZd5XMPMRI5vTZ2SA5NqsLEW&#10;Zc6kI8+BceirftD4omUF9RFVcDAMJH4gNFpwJ0o6HMaS+u975gQl6r1BJVfj2SxObzrM5osJHtyt&#10;p7r1MMMRqqSBksF8CGniB8r3qHgjkxqxNUMl55JxyJKe5w8Rp/j2nKJ+f9vNL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8EoU&#10;9x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8419A9" w14:textId="449F0813" w:rsidR="009451B1" w:rsidRPr="009A358D" w:rsidRDefault="009451B1" w:rsidP="009451B1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856111">
                      <w:rPr>
                        <w:noProof/>
                        <w:color w:val="FFFFFF" w:themeColor="background1"/>
                      </w:rPr>
                      <w:t>2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51B1" w:rsidRPr="009A358D">
      <w:rPr>
        <w:color w:val="FFFFFF" w:themeColor="background1"/>
        <w:sz w:val="22"/>
        <w:szCs w:val="22"/>
      </w:rPr>
      <w:t>H-8200 Veszprém, Egyetem u. 10. • H-8210 Veszprém, Pf. 1158</w:t>
    </w:r>
  </w:p>
  <w:p w14:paraId="28153D64" w14:textId="642A42F5" w:rsidR="001B6C4F" w:rsidRPr="0079016D" w:rsidRDefault="009451B1" w:rsidP="0079016D">
    <w:pPr>
      <w:pStyle w:val="Footer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>Telefon: (+36 88) 624-161 • Internet: pehok.uni-pannon.hu • e-mail: eb@hok.uni-pannon.hu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8E2D" w14:textId="77777777" w:rsidR="0079016D" w:rsidRDefault="00790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25E9" w14:textId="77777777" w:rsidR="00835039" w:rsidRDefault="00835039">
      <w:r>
        <w:separator/>
      </w:r>
    </w:p>
  </w:footnote>
  <w:footnote w:type="continuationSeparator" w:id="0">
    <w:p w14:paraId="0AE10B7A" w14:textId="77777777" w:rsidR="00835039" w:rsidRDefault="00835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7473" w14:textId="77777777" w:rsidR="0079016D" w:rsidRDefault="00790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6953" w14:textId="399291A4" w:rsidR="009451B1" w:rsidRDefault="00B33854" w:rsidP="009451B1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9467E94" wp14:editId="52E32C15">
          <wp:simplePos x="0" y="0"/>
          <wp:positionH relativeFrom="margin">
            <wp:posOffset>-167640</wp:posOffset>
          </wp:positionH>
          <wp:positionV relativeFrom="paragraph">
            <wp:posOffset>-250190</wp:posOffset>
          </wp:positionV>
          <wp:extent cx="1247775" cy="1229738"/>
          <wp:effectExtent l="0" t="0" r="0" b="889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29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CCB4190" wp14:editId="1DB4DB23">
              <wp:simplePos x="0" y="0"/>
              <wp:positionH relativeFrom="margin">
                <wp:posOffset>1283335</wp:posOffset>
              </wp:positionH>
              <wp:positionV relativeFrom="margin">
                <wp:posOffset>-1019175</wp:posOffset>
              </wp:positionV>
              <wp:extent cx="3552825" cy="9137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2B217" w14:textId="77777777" w:rsidR="009451B1" w:rsidRPr="00816D5D" w:rsidRDefault="009451B1" w:rsidP="009451B1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73F6D3BA" w14:textId="78465698" w:rsidR="009451B1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D74ED72" w14:textId="543DCFC9" w:rsidR="009451B1" w:rsidRPr="00FE7E4D" w:rsidRDefault="009451B1" w:rsidP="009451B1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B4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01.05pt;margin-top:-80.25pt;width:279.75pt;height:71.9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qj9wEAANcDAAAOAAAAZHJzL2Uyb0RvYy54bWysU9tu2zAMfR+wfxD0vjhJka4z4hRdigwD&#10;ugvQ7QNkWb5gsqiRSuzs60fJSbqtb8X8IFCkeEgeHq9vx96Kg0HqwBVyMZtLYZyGqnNNIb9/2725&#10;kYKCcpWy4Ewhj4bk7eb1q/Xgc7OEFmxlUDCIo3zwhWxD8HmWkW5Nr2gG3jgO1oC9CnzFJqtQDYze&#10;22w5n19nA2DlEbQhYu/9FJSbhF/XRocvdU0mCFtI7i2kE9NZxjPbrFXeoPJtp09tqBd00avOcdEL&#10;1L0KSuyxewbVdxqBoA4zDX0Gdd1pk2bgaRbzf6Z5bJU3aRYmh/yFJvp/sPrz4dF/RRHG9zDyAtMQ&#10;5B9A/yDhYNsq15g7RBhaoyouvIiUZYOn/JQaqaacIkg5fIKKl6z2ARLQWGMfWeE5BaPzAo4X0s0Y&#10;hGbn1Wq1vFmupNAce7e4enu9SiVUfs72SOGDgV5Eo5DIS03o6vBAIXaj8vOTWIzAdtWuszZdsCm3&#10;FsVBsQB26ZtyrW/V5E0iYAyania8vzCsi0gOIuZULnoSB3HsiYAwliMHIxclVEdmA2FSG/8dbLSA&#10;v6QYWGmFpJ97hUYK+9Exo1GWZwPPRnk2lNOcWsggxWRuwyTfvceuaRl52pmDO2a97hIhT12c+mT1&#10;pLlOSo/y/POeXj39j5vfAAAA//8DAFBLAwQUAAYACAAAACEA84bkxt4AAAAMAQAADwAAAGRycy9k&#10;b3ducmV2LnhtbEyPwU7DMAyG70i8Q2QkblvSIrJRmk4wBFdEQdo1a7ymauNUTbaVtydwYUfbn35/&#10;f7mZ3cBOOIXOk4JsKYAhNd501Cr4+nxdrIGFqMnowRMq+MYAm+r6qtSF8Wf6wFMdW5ZCKBRagY1x&#10;LDgPjUWnw9KPSOl28JPTMY1Ty82kzyncDTwXQnKnO0ofrB5xa7Hp66NTcPeer3bhrX7Zjjt86Nfh&#10;uT+QVer2Zn56BBZxjv8w/OondaiS094fyQQ2KMhFniVUwSKT4h5YQlYyk8D2fysJvCr5ZYnqBwAA&#10;//8DAFBLAQItABQABgAIAAAAIQC2gziS/gAAAOEBAAATAAAAAAAAAAAAAAAAAAAAAABbQ29udGVu&#10;dF9UeXBlc10ueG1sUEsBAi0AFAAGAAgAAAAhADj9If/WAAAAlAEAAAsAAAAAAAAAAAAAAAAALwEA&#10;AF9yZWxzLy5yZWxzUEsBAi0AFAAGAAgAAAAhAIMpqqP3AQAA1wMAAA4AAAAAAAAAAAAAAAAALgIA&#10;AGRycy9lMm9Eb2MueG1sUEsBAi0AFAAGAAgAAAAhAPOG5MbeAAAADAEAAA8AAAAAAAAAAAAAAAAA&#10;UQQAAGRycy9kb3ducmV2LnhtbFBLBQYAAAAABAAEAPMAAABcBQAAAAA=&#10;" stroked="f">
              <v:fill opacity="0"/>
              <v:textbox inset="0,0,0,0">
                <w:txbxContent>
                  <w:p w14:paraId="1F82B217" w14:textId="77777777" w:rsidR="009451B1" w:rsidRPr="00816D5D" w:rsidRDefault="009451B1" w:rsidP="009451B1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73F6D3BA" w14:textId="78465698" w:rsidR="009451B1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D74ED72" w14:textId="543DCFC9" w:rsidR="009451B1" w:rsidRPr="00FE7E4D" w:rsidRDefault="009451B1" w:rsidP="009451B1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9451B1">
      <w:rPr>
        <w:noProof/>
      </w:rPr>
      <w:drawing>
        <wp:anchor distT="0" distB="0" distL="114300" distR="114300" simplePos="0" relativeHeight="251659264" behindDoc="1" locked="0" layoutInCell="1" allowOverlap="1" wp14:anchorId="4AEC1AD1" wp14:editId="5ECD9AB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9C8E19" w14:textId="67EFF1BA" w:rsidR="009451B1" w:rsidRDefault="009451B1" w:rsidP="009451B1"/>
  <w:p w14:paraId="6AFF2F1B" w14:textId="6E4D9597" w:rsidR="00755509" w:rsidRDefault="00755509" w:rsidP="00755509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A196" w14:textId="77777777" w:rsidR="0079016D" w:rsidRDefault="00790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ListBullet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7223886">
    <w:abstractNumId w:val="4"/>
  </w:num>
  <w:num w:numId="2" w16cid:durableId="737172553">
    <w:abstractNumId w:val="8"/>
  </w:num>
  <w:num w:numId="3" w16cid:durableId="577903323">
    <w:abstractNumId w:val="14"/>
  </w:num>
  <w:num w:numId="4" w16cid:durableId="1693875630">
    <w:abstractNumId w:val="4"/>
  </w:num>
  <w:num w:numId="5" w16cid:durableId="828525210">
    <w:abstractNumId w:val="4"/>
  </w:num>
  <w:num w:numId="6" w16cid:durableId="468282049">
    <w:abstractNumId w:val="4"/>
  </w:num>
  <w:num w:numId="7" w16cid:durableId="1053819861">
    <w:abstractNumId w:val="4"/>
  </w:num>
  <w:num w:numId="8" w16cid:durableId="1747338219">
    <w:abstractNumId w:val="4"/>
  </w:num>
  <w:num w:numId="9" w16cid:durableId="1665889791">
    <w:abstractNumId w:val="12"/>
  </w:num>
  <w:num w:numId="10" w16cid:durableId="1565600354">
    <w:abstractNumId w:val="12"/>
  </w:num>
  <w:num w:numId="11" w16cid:durableId="1238520064">
    <w:abstractNumId w:val="11"/>
  </w:num>
  <w:num w:numId="12" w16cid:durableId="1655378076">
    <w:abstractNumId w:val="0"/>
  </w:num>
  <w:num w:numId="13" w16cid:durableId="111288571">
    <w:abstractNumId w:val="8"/>
  </w:num>
  <w:num w:numId="14" w16cid:durableId="544218183">
    <w:abstractNumId w:val="8"/>
  </w:num>
  <w:num w:numId="15" w16cid:durableId="1679578790">
    <w:abstractNumId w:val="2"/>
  </w:num>
  <w:num w:numId="16" w16cid:durableId="1619414280">
    <w:abstractNumId w:val="11"/>
  </w:num>
  <w:num w:numId="17" w16cid:durableId="1760251023">
    <w:abstractNumId w:val="11"/>
  </w:num>
  <w:num w:numId="18" w16cid:durableId="446315672">
    <w:abstractNumId w:val="12"/>
  </w:num>
  <w:num w:numId="19" w16cid:durableId="1712147486">
    <w:abstractNumId w:val="6"/>
  </w:num>
  <w:num w:numId="20" w16cid:durableId="2024045664">
    <w:abstractNumId w:val="6"/>
  </w:num>
  <w:num w:numId="21" w16cid:durableId="1909681301">
    <w:abstractNumId w:val="11"/>
  </w:num>
  <w:num w:numId="22" w16cid:durableId="750396477">
    <w:abstractNumId w:val="11"/>
  </w:num>
  <w:num w:numId="23" w16cid:durableId="1252199978">
    <w:abstractNumId w:val="11"/>
  </w:num>
  <w:num w:numId="24" w16cid:durableId="1554851405">
    <w:abstractNumId w:val="8"/>
  </w:num>
  <w:num w:numId="25" w16cid:durableId="711805907">
    <w:abstractNumId w:val="8"/>
  </w:num>
  <w:num w:numId="26" w16cid:durableId="1833257264">
    <w:abstractNumId w:val="3"/>
  </w:num>
  <w:num w:numId="27" w16cid:durableId="48307813">
    <w:abstractNumId w:val="3"/>
  </w:num>
  <w:num w:numId="28" w16cid:durableId="499273955">
    <w:abstractNumId w:val="8"/>
  </w:num>
  <w:num w:numId="29" w16cid:durableId="956906579">
    <w:abstractNumId w:val="8"/>
  </w:num>
  <w:num w:numId="30" w16cid:durableId="79185130">
    <w:abstractNumId w:val="11"/>
  </w:num>
  <w:num w:numId="31" w16cid:durableId="1353720751">
    <w:abstractNumId w:val="13"/>
  </w:num>
  <w:num w:numId="32" w16cid:durableId="871965272">
    <w:abstractNumId w:val="11"/>
  </w:num>
  <w:num w:numId="33" w16cid:durableId="1472790830">
    <w:abstractNumId w:val="9"/>
  </w:num>
  <w:num w:numId="34" w16cid:durableId="128285344">
    <w:abstractNumId w:val="5"/>
  </w:num>
  <w:num w:numId="35" w16cid:durableId="679965548">
    <w:abstractNumId w:val="10"/>
  </w:num>
  <w:num w:numId="36" w16cid:durableId="1160997226">
    <w:abstractNumId w:val="15"/>
  </w:num>
  <w:num w:numId="37" w16cid:durableId="2039889513">
    <w:abstractNumId w:val="1"/>
  </w:num>
  <w:num w:numId="38" w16cid:durableId="1888640925">
    <w:abstractNumId w:val="13"/>
  </w:num>
  <w:num w:numId="39" w16cid:durableId="1217014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14B00"/>
    <w:rsid w:val="00035B8F"/>
    <w:rsid w:val="00037DD4"/>
    <w:rsid w:val="00093D79"/>
    <w:rsid w:val="000E1ECE"/>
    <w:rsid w:val="000E517C"/>
    <w:rsid w:val="00153500"/>
    <w:rsid w:val="00166725"/>
    <w:rsid w:val="001720EC"/>
    <w:rsid w:val="001A5803"/>
    <w:rsid w:val="001B5135"/>
    <w:rsid w:val="001B6C4F"/>
    <w:rsid w:val="001C6830"/>
    <w:rsid w:val="00202EAE"/>
    <w:rsid w:val="00237BC1"/>
    <w:rsid w:val="00243045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43B2A"/>
    <w:rsid w:val="00385184"/>
    <w:rsid w:val="00427A0B"/>
    <w:rsid w:val="00466480"/>
    <w:rsid w:val="00492BDF"/>
    <w:rsid w:val="004E0AE9"/>
    <w:rsid w:val="00507739"/>
    <w:rsid w:val="005A263F"/>
    <w:rsid w:val="005D463E"/>
    <w:rsid w:val="00674C8E"/>
    <w:rsid w:val="006B04C0"/>
    <w:rsid w:val="006C4CFC"/>
    <w:rsid w:val="00755509"/>
    <w:rsid w:val="00770C3E"/>
    <w:rsid w:val="0078199A"/>
    <w:rsid w:val="0079016D"/>
    <w:rsid w:val="00795312"/>
    <w:rsid w:val="007A0C78"/>
    <w:rsid w:val="007C2DF0"/>
    <w:rsid w:val="007F0F27"/>
    <w:rsid w:val="00835039"/>
    <w:rsid w:val="00843052"/>
    <w:rsid w:val="00856111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451B1"/>
    <w:rsid w:val="009653C9"/>
    <w:rsid w:val="0099014C"/>
    <w:rsid w:val="009E6686"/>
    <w:rsid w:val="009F0303"/>
    <w:rsid w:val="00A01753"/>
    <w:rsid w:val="00A55408"/>
    <w:rsid w:val="00A808AD"/>
    <w:rsid w:val="00A94BE2"/>
    <w:rsid w:val="00AB13CF"/>
    <w:rsid w:val="00AC02F7"/>
    <w:rsid w:val="00AC76C0"/>
    <w:rsid w:val="00AE648D"/>
    <w:rsid w:val="00B15084"/>
    <w:rsid w:val="00B307DC"/>
    <w:rsid w:val="00B33854"/>
    <w:rsid w:val="00B5149D"/>
    <w:rsid w:val="00B52F36"/>
    <w:rsid w:val="00BA3871"/>
    <w:rsid w:val="00BC6300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303F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Heading1">
    <w:name w:val="heading 1"/>
    <w:basedOn w:val="Normal"/>
    <w:next w:val="Norma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Heading2">
    <w:name w:val="heading 2"/>
    <w:basedOn w:val="Normal"/>
    <w:next w:val="Norma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Heading3">
    <w:name w:val="heading 3"/>
    <w:basedOn w:val="Norma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1">
    <w:name w:val="bekezd1"/>
    <w:basedOn w:val="Norma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a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al"/>
    <w:rsid w:val="0026191F"/>
    <w:pPr>
      <w:spacing w:after="120"/>
      <w:ind w:left="709"/>
    </w:pPr>
    <w:rPr>
      <w:u w:val="single"/>
    </w:rPr>
  </w:style>
  <w:style w:type="paragraph" w:styleId="ListBullet2">
    <w:name w:val="List Bullet 2"/>
    <w:basedOn w:val="Norma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">
    <w:name w:val="címsor4"/>
    <w:basedOn w:val="Norma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a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a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al"/>
    <w:next w:val="Bekezds3"/>
    <w:rsid w:val="0026191F"/>
    <w:pPr>
      <w:numPr>
        <w:numId w:val="37"/>
      </w:numPr>
    </w:pPr>
  </w:style>
  <w:style w:type="paragraph" w:styleId="Footer">
    <w:name w:val="footer"/>
    <w:basedOn w:val="Normal"/>
    <w:link w:val="Footer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al"/>
    <w:rsid w:val="0026191F"/>
    <w:pPr>
      <w:ind w:left="284"/>
      <w:jc w:val="center"/>
    </w:pPr>
  </w:style>
  <w:style w:type="paragraph" w:styleId="Header">
    <w:name w:val="header"/>
    <w:basedOn w:val="Normal"/>
    <w:rsid w:val="002619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191F"/>
  </w:style>
  <w:style w:type="paragraph" w:styleId="BalloonText">
    <w:name w:val="Balloon Text"/>
    <w:basedOn w:val="Normal"/>
    <w:link w:val="BalloonText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a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a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DefaultParagraphFont"/>
    <w:link w:val="PELOGO"/>
    <w:rsid w:val="00CE5708"/>
    <w:rPr>
      <w:rFonts w:ascii="Garamond" w:hAnsi="Garamond"/>
      <w:b/>
      <w:sz w:val="52"/>
      <w:szCs w:val="52"/>
    </w:rPr>
  </w:style>
  <w:style w:type="paragraph" w:styleId="NoSpacing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DefaultParagraphFont"/>
    <w:link w:val="HKLOGO"/>
    <w:rsid w:val="00CE5708"/>
    <w:rPr>
      <w:rFonts w:ascii="Garamond" w:hAnsi="Garamond"/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DE6D9E"/>
    <w:rPr>
      <w:b/>
      <w:bCs/>
    </w:rPr>
  </w:style>
  <w:style w:type="table" w:styleId="TableGrid">
    <w:name w:val="Table Grid"/>
    <w:basedOn w:val="TableNormal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9F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451B1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7B6-CAF5-45A8-84D1-65E4B8E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Horváth András Kelemen</cp:lastModifiedBy>
  <cp:revision>6</cp:revision>
  <cp:lastPrinted>2017-09-19T13:20:00Z</cp:lastPrinted>
  <dcterms:created xsi:type="dcterms:W3CDTF">2022-05-10T15:56:00Z</dcterms:created>
  <dcterms:modified xsi:type="dcterms:W3CDTF">2022-10-01T22:10:00Z</dcterms:modified>
</cp:coreProperties>
</file>